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5C38F" w14:textId="73669182" w:rsidR="004F18B0" w:rsidRPr="00805E8B" w:rsidRDefault="004F18B0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rtl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[</w:t>
      </w:r>
      <w:r w:rsidRPr="00805E8B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 xml:space="preserve">AHMED TALAAT ABDELHALIM </w:t>
      </w:r>
      <w:proofErr w:type="spellStart"/>
      <w:r w:rsidRPr="00805E8B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ABDELHALIM</w:t>
      </w:r>
      <w:proofErr w:type="spellEnd"/>
      <w:r w:rsidRPr="00805E8B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 xml:space="preserve"> </w:t>
      </w:r>
      <w:proofErr w:type="gramStart"/>
      <w:r w:rsidRPr="00805E8B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ELSAYED</w:t>
      </w: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]</w:t>
      </w:r>
      <w:r w:rsidR="00AD1310" w:rsidRPr="00805E8B">
        <w:rPr>
          <w:rFonts w:ascii="Segoe UI" w:eastAsia="Times New Roman" w:hAnsi="Segoe UI" w:cs="Segoe UI" w:hint="cs"/>
          <w:color w:val="374151"/>
          <w:kern w:val="0"/>
          <w:sz w:val="20"/>
          <w:szCs w:val="20"/>
          <w:rtl/>
          <w:lang w:eastAsia="en-GB"/>
          <w14:ligatures w14:val="none"/>
        </w:rPr>
        <w:t xml:space="preserve">   </w:t>
      </w:r>
      <w:proofErr w:type="gramEnd"/>
      <w:r w:rsidR="00AD1310" w:rsidRPr="00805E8B">
        <w:rPr>
          <w:rFonts w:ascii="Segoe UI" w:eastAsia="Times New Roman" w:hAnsi="Segoe UI" w:cs="Segoe UI" w:hint="cs"/>
          <w:color w:val="374151"/>
          <w:kern w:val="0"/>
          <w:sz w:val="20"/>
          <w:szCs w:val="20"/>
          <w:rtl/>
          <w:lang w:eastAsia="en-GB"/>
          <w14:ligatures w14:val="none"/>
        </w:rPr>
        <w:t xml:space="preserve">                                     </w:t>
      </w: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 xml:space="preserve"> </w:t>
      </w:r>
      <w:r w:rsidR="00AD1310" w:rsidRPr="00805E8B">
        <w:rPr>
          <w:rFonts w:ascii="Segoe UI" w:eastAsia="Times New Roman" w:hAnsi="Segoe UI" w:cs="Segoe UI"/>
          <w:noProof/>
          <w:color w:val="374151"/>
          <w:kern w:val="0"/>
          <w:sz w:val="20"/>
          <w:szCs w:val="20"/>
          <w:rtl/>
          <w:lang w:val="ar-SA" w:eastAsia="en-GB"/>
        </w:rPr>
        <w:drawing>
          <wp:inline distT="0" distB="0" distL="0" distR="0" wp14:anchorId="52A68CF6" wp14:editId="0987238E">
            <wp:extent cx="892175" cy="1140089"/>
            <wp:effectExtent l="0" t="0" r="0" b="0"/>
            <wp:docPr id="2693536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353648" name="Picture 2693536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537" cy="1155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AD8D7" w14:textId="4D1A8ECC" w:rsidR="004F18B0" w:rsidRPr="00805E8B" w:rsidRDefault="004F18B0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 xml:space="preserve">[Address] </w:t>
      </w:r>
      <w:r w:rsidR="00AD1310" w:rsidRPr="00805E8B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 xml:space="preserve">Jalan Tun Abdul Razak,05200 </w:t>
      </w:r>
      <w:proofErr w:type="spellStart"/>
      <w:proofErr w:type="gramStart"/>
      <w:r w:rsidR="00AD1310" w:rsidRPr="00805E8B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Kedah,Malaysia</w:t>
      </w:r>
      <w:proofErr w:type="spellEnd"/>
      <w:proofErr w:type="gramEnd"/>
    </w:p>
    <w:p w14:paraId="5740474E" w14:textId="699518B7" w:rsidR="00AD1310" w:rsidRPr="00805E8B" w:rsidRDefault="00AD1310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 w:hint="cs"/>
          <w:color w:val="374151"/>
          <w:kern w:val="0"/>
          <w:sz w:val="20"/>
          <w:szCs w:val="20"/>
          <w:rtl/>
          <w:lang w:eastAsia="en-GB" w:bidi="ar-EG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[</w:t>
      </w:r>
      <w:r w:rsidR="00805E8B" w:rsidRPr="00805E8B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Nationality</w:t>
      </w: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]</w:t>
      </w:r>
      <w:r w:rsidR="00805E8B" w:rsidRPr="00805E8B">
        <w:rPr>
          <w:rFonts w:ascii="Segoe UI" w:eastAsia="Times New Roman" w:hAnsi="Segoe UI" w:cs="Segoe UI" w:hint="cs"/>
          <w:color w:val="374151"/>
          <w:kern w:val="0"/>
          <w:sz w:val="20"/>
          <w:szCs w:val="20"/>
          <w:rtl/>
          <w:lang w:eastAsia="en-GB"/>
          <w14:ligatures w14:val="none"/>
        </w:rPr>
        <w:t xml:space="preserve"> </w:t>
      </w:r>
      <w:r w:rsidR="00805E8B" w:rsidRPr="00805E8B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Egypt</w:t>
      </w:r>
    </w:p>
    <w:p w14:paraId="6B1D5E51" w14:textId="23B7A1BA" w:rsidR="004F18B0" w:rsidRPr="00805E8B" w:rsidRDefault="00805E8B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rtl/>
          <w:lang w:eastAsia="en-GB"/>
          <w14:ligatures w14:val="none"/>
        </w:rPr>
      </w:pPr>
      <w:r w:rsidRPr="00805E8B">
        <w:rPr>
          <w:rFonts w:ascii="Segoe UI" w:hAnsi="Segoe UI" w:cs="Segoe UI"/>
          <w:color w:val="374151"/>
        </w:rPr>
        <w:t xml:space="preserve">[Phone </w:t>
      </w:r>
      <w:proofErr w:type="gramStart"/>
      <w:r w:rsidRPr="00805E8B">
        <w:rPr>
          <w:rFonts w:ascii="Segoe UI" w:hAnsi="Segoe UI" w:cs="Segoe UI"/>
          <w:color w:val="374151"/>
        </w:rPr>
        <w:t>Number]</w:t>
      </w:r>
      <w:r w:rsidRPr="00805E8B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+</w:t>
      </w:r>
      <w:proofErr w:type="gramEnd"/>
      <w:r w:rsidRPr="00805E8B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601113125881</w:t>
      </w:r>
    </w:p>
    <w:p w14:paraId="09ADD830" w14:textId="70B56B38" w:rsidR="00805E8B" w:rsidRPr="00805E8B" w:rsidRDefault="00805E8B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hAnsi="Segoe UI" w:cs="Segoe UI"/>
          <w:color w:val="374151"/>
          <w:rtl/>
        </w:rPr>
      </w:pPr>
      <w:r w:rsidRPr="00805E8B">
        <w:rPr>
          <w:rFonts w:ascii="Segoe UI" w:hAnsi="Segoe UI" w:cs="Segoe UI"/>
          <w:color w:val="374151"/>
        </w:rPr>
        <w:t>[Email]</w:t>
      </w:r>
      <w:r w:rsidRPr="00805E8B">
        <w:rPr>
          <w:rFonts w:ascii="Segoe UI" w:hAnsi="Segoe UI" w:cs="Segoe UI" w:hint="cs"/>
          <w:color w:val="374151"/>
          <w:rtl/>
        </w:rPr>
        <w:t xml:space="preserve"> </w:t>
      </w:r>
      <w:r w:rsidRPr="00805E8B">
        <w:rPr>
          <w:rFonts w:ascii="Segoe UI" w:hAnsi="Segoe UI" w:cs="Segoe UI"/>
          <w:color w:val="374151"/>
        </w:rPr>
        <w:t>ahmedxtalat@gmail.com</w:t>
      </w:r>
    </w:p>
    <w:p w14:paraId="1597332D" w14:textId="45DB508C" w:rsidR="004F18B0" w:rsidRPr="004F18B0" w:rsidRDefault="004F18B0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Summary:</w:t>
      </w: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 xml:space="preserve"> Dedicated and enthusiastic agricultural worker with extensive experience in farming. I work diligently and commit to my responsibilities to contribute to the farm's success and achieve maximum productivity.</w:t>
      </w:r>
    </w:p>
    <w:p w14:paraId="64931332" w14:textId="77777777" w:rsidR="004F18B0" w:rsidRDefault="004F18B0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rtl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Work Experience:</w:t>
      </w:r>
    </w:p>
    <w:p w14:paraId="36F13368" w14:textId="4293548D" w:rsidR="00E43DF5" w:rsidRPr="004F18B0" w:rsidRDefault="00E43DF5" w:rsidP="00E43DF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 w:hint="cs"/>
          <w:color w:val="374151"/>
          <w:kern w:val="0"/>
          <w:sz w:val="16"/>
          <w:szCs w:val="16"/>
          <w:rtl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[</w:t>
      </w:r>
      <w:r w:rsidRPr="00E43DF5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Oyster Agricultural Investment and Production Company</w:t>
      </w: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 xml:space="preserve">] - </w:t>
      </w: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16"/>
          <w:szCs w:val="16"/>
          <w:bdr w:val="single" w:sz="2" w:space="0" w:color="D9D9E3" w:frame="1"/>
          <w:lang w:eastAsia="en-GB"/>
          <w14:ligatures w14:val="none"/>
        </w:rPr>
        <w:t>[</w:t>
      </w:r>
      <w:r w:rsidRPr="00E43DF5"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202</w:t>
      </w:r>
      <w:r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2</w:t>
      </w:r>
      <w:r w:rsidRPr="00E43DF5"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/10/15</w:t>
      </w: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16"/>
          <w:szCs w:val="16"/>
          <w:bdr w:val="single" w:sz="2" w:space="0" w:color="D9D9E3" w:frame="1"/>
          <w:lang w:eastAsia="en-GB"/>
          <w14:ligatures w14:val="none"/>
        </w:rPr>
        <w:t xml:space="preserve"> </w:t>
      </w:r>
      <w:r w:rsidRPr="00E43DF5">
        <w:rPr>
          <w:rFonts w:ascii="Segoe UI" w:eastAsia="Times New Roman" w:hAnsi="Segoe UI" w:cs="Segoe UI"/>
          <w:b/>
          <w:bCs/>
          <w:color w:val="374151"/>
          <w:kern w:val="0"/>
          <w:sz w:val="16"/>
          <w:szCs w:val="16"/>
          <w:bdr w:val="single" w:sz="2" w:space="0" w:color="D9D9E3" w:frame="1"/>
          <w:lang w:eastAsia="en-GB"/>
          <w14:ligatures w14:val="none"/>
        </w:rPr>
        <w:t>–</w:t>
      </w: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16"/>
          <w:szCs w:val="16"/>
          <w:bdr w:val="single" w:sz="2" w:space="0" w:color="D9D9E3" w:frame="1"/>
          <w:lang w:eastAsia="en-GB"/>
          <w14:ligatures w14:val="none"/>
        </w:rPr>
        <w:t xml:space="preserve"> </w:t>
      </w:r>
      <w:r w:rsidRPr="00E43DF5"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202</w:t>
      </w:r>
      <w:r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3</w:t>
      </w:r>
      <w:r w:rsidRPr="00E43DF5"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/2/20</w:t>
      </w: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16"/>
          <w:szCs w:val="16"/>
          <w:bdr w:val="single" w:sz="2" w:space="0" w:color="D9D9E3" w:frame="1"/>
          <w:lang w:eastAsia="en-GB"/>
          <w14:ligatures w14:val="none"/>
        </w:rPr>
        <w:t>]</w:t>
      </w:r>
    </w:p>
    <w:p w14:paraId="79545ACC" w14:textId="7EA20143" w:rsidR="004F18B0" w:rsidRPr="004F18B0" w:rsidRDefault="004F18B0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16"/>
          <w:szCs w:val="16"/>
          <w:lang w:eastAsia="en-GB"/>
          <w14:ligatures w14:val="none"/>
        </w:rPr>
      </w:pPr>
      <w:bookmarkStart w:id="0" w:name="_Hlk157102503"/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[</w:t>
      </w:r>
      <w:r w:rsidR="00E43DF5" w:rsidRPr="00E43DF5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Egyptian Company for Natural Oils</w:t>
      </w: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] -</w:t>
      </w:r>
      <w:r w:rsidR="00E43DF5">
        <w:rPr>
          <w:rFonts w:ascii="Segoe UI" w:eastAsia="Times New Roman" w:hAnsi="Segoe UI" w:cs="Segoe UI" w:hint="cs"/>
          <w:b/>
          <w:bCs/>
          <w:color w:val="374151"/>
          <w:kern w:val="0"/>
          <w:sz w:val="20"/>
          <w:szCs w:val="20"/>
          <w:bdr w:val="single" w:sz="2" w:space="0" w:color="D9D9E3" w:frame="1"/>
          <w:rtl/>
          <w:lang w:eastAsia="en-GB"/>
          <w14:ligatures w14:val="none"/>
        </w:rPr>
        <w:t xml:space="preserve">                                    </w:t>
      </w:r>
      <w:proofErr w:type="gramStart"/>
      <w:r w:rsidR="00E43DF5">
        <w:rPr>
          <w:rFonts w:ascii="Segoe UI" w:eastAsia="Times New Roman" w:hAnsi="Segoe UI" w:cs="Segoe UI" w:hint="cs"/>
          <w:b/>
          <w:bCs/>
          <w:color w:val="374151"/>
          <w:kern w:val="0"/>
          <w:sz w:val="20"/>
          <w:szCs w:val="20"/>
          <w:bdr w:val="single" w:sz="2" w:space="0" w:color="D9D9E3" w:frame="1"/>
          <w:rtl/>
          <w:lang w:eastAsia="en-GB"/>
          <w14:ligatures w14:val="none"/>
        </w:rPr>
        <w:t xml:space="preserve">  </w:t>
      </w: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 xml:space="preserve"> </w:t>
      </w: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16"/>
          <w:szCs w:val="16"/>
          <w:bdr w:val="single" w:sz="2" w:space="0" w:color="D9D9E3" w:frame="1"/>
          <w:lang w:eastAsia="en-GB"/>
          <w14:ligatures w14:val="none"/>
        </w:rPr>
        <w:t>[</w:t>
      </w:r>
      <w:proofErr w:type="gramEnd"/>
      <w:r w:rsidR="00E43DF5" w:rsidRPr="00E43DF5"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20</w:t>
      </w:r>
      <w:r w:rsidR="00E43DF5"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21</w:t>
      </w:r>
      <w:r w:rsidR="00E43DF5" w:rsidRPr="00E43DF5"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/10/</w:t>
      </w:r>
      <w:r w:rsidR="00E43DF5"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20</w:t>
      </w: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16"/>
          <w:szCs w:val="16"/>
          <w:bdr w:val="single" w:sz="2" w:space="0" w:color="D9D9E3" w:frame="1"/>
          <w:lang w:eastAsia="en-GB"/>
          <w14:ligatures w14:val="none"/>
        </w:rPr>
        <w:t xml:space="preserve"> </w:t>
      </w:r>
      <w:r w:rsidR="00E43DF5" w:rsidRPr="00E43DF5">
        <w:rPr>
          <w:rFonts w:ascii="Segoe UI" w:eastAsia="Times New Roman" w:hAnsi="Segoe UI" w:cs="Segoe UI"/>
          <w:b/>
          <w:bCs/>
          <w:color w:val="374151"/>
          <w:kern w:val="0"/>
          <w:sz w:val="16"/>
          <w:szCs w:val="16"/>
          <w:bdr w:val="single" w:sz="2" w:space="0" w:color="D9D9E3" w:frame="1"/>
          <w:lang w:eastAsia="en-GB"/>
          <w14:ligatures w14:val="none"/>
        </w:rPr>
        <w:t>–</w:t>
      </w: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16"/>
          <w:szCs w:val="16"/>
          <w:bdr w:val="single" w:sz="2" w:space="0" w:color="D9D9E3" w:frame="1"/>
          <w:lang w:eastAsia="en-GB"/>
          <w14:ligatures w14:val="none"/>
        </w:rPr>
        <w:t xml:space="preserve"> </w:t>
      </w:r>
      <w:r w:rsidR="00E43DF5" w:rsidRPr="00E43DF5"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2022/</w:t>
      </w:r>
      <w:r w:rsidR="00E43DF5"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9</w:t>
      </w:r>
      <w:r w:rsidR="00E43DF5" w:rsidRPr="00E43DF5">
        <w:rPr>
          <w:rFonts w:ascii="Segoe UI" w:eastAsia="Times New Roman" w:hAnsi="Segoe UI" w:cs="Segoe UI" w:hint="cs"/>
          <w:b/>
          <w:bCs/>
          <w:color w:val="374151"/>
          <w:kern w:val="0"/>
          <w:sz w:val="16"/>
          <w:szCs w:val="16"/>
          <w:bdr w:val="single" w:sz="2" w:space="0" w:color="D9D9E3" w:frame="1"/>
          <w:rtl/>
          <w:lang w:eastAsia="en-GB"/>
          <w14:ligatures w14:val="none"/>
        </w:rPr>
        <w:t>/20</w:t>
      </w: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16"/>
          <w:szCs w:val="16"/>
          <w:bdr w:val="single" w:sz="2" w:space="0" w:color="D9D9E3" w:frame="1"/>
          <w:lang w:eastAsia="en-GB"/>
          <w14:ligatures w14:val="none"/>
        </w:rPr>
        <w:t>]</w:t>
      </w:r>
    </w:p>
    <w:bookmarkEnd w:id="0"/>
    <w:p w14:paraId="342C4B0E" w14:textId="77777777" w:rsidR="004F18B0" w:rsidRPr="004F18B0" w:rsidRDefault="004F18B0" w:rsidP="004F18B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Conducted daily farming activities, including planting and harvesting crops.</w:t>
      </w:r>
    </w:p>
    <w:p w14:paraId="2248372C" w14:textId="77777777" w:rsidR="004F18B0" w:rsidRPr="004F18B0" w:rsidRDefault="004F18B0" w:rsidP="004F18B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Managed land care and fertilized soil to ensure effective production.</w:t>
      </w:r>
    </w:p>
    <w:p w14:paraId="477959B7" w14:textId="77777777" w:rsidR="004F18B0" w:rsidRPr="004F18B0" w:rsidRDefault="004F18B0" w:rsidP="004F18B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Participated in equipment and agricultural tool maintenance.</w:t>
      </w:r>
    </w:p>
    <w:p w14:paraId="1573AD4E" w14:textId="77777777" w:rsidR="004F18B0" w:rsidRPr="004F18B0" w:rsidRDefault="004F18B0" w:rsidP="004F18B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Collaborated with the team to achieve production goals.</w:t>
      </w:r>
    </w:p>
    <w:p w14:paraId="11CC4B6D" w14:textId="15AA92E4" w:rsidR="004F18B0" w:rsidRPr="004F18B0" w:rsidRDefault="004F18B0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Education:</w:t>
      </w:r>
    </w:p>
    <w:p w14:paraId="18945039" w14:textId="38FDA9EF" w:rsidR="004F18B0" w:rsidRPr="00E43DF5" w:rsidRDefault="004F18B0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[</w:t>
      </w:r>
      <w:r w:rsidR="0061768A" w:rsidRPr="0061768A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Certificate in agricultural sciences</w:t>
      </w: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]</w:t>
      </w: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 xml:space="preserve"> </w:t>
      </w:r>
    </w:p>
    <w:p w14:paraId="65765004" w14:textId="01F1C939" w:rsidR="004F18B0" w:rsidRPr="004F18B0" w:rsidRDefault="004F18B0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[</w:t>
      </w:r>
      <w:r w:rsidR="00E43DF5" w:rsidRPr="00E43DF5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Higher Institute for agricultural cooperation</w:t>
      </w: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 xml:space="preserve">] </w:t>
      </w:r>
      <w:proofErr w:type="gramStart"/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-[</w:t>
      </w:r>
      <w:proofErr w:type="gramEnd"/>
      <w:r w:rsidR="00E43DF5">
        <w:rPr>
          <w:rFonts w:ascii="Segoe UI" w:eastAsia="Times New Roman" w:hAnsi="Segoe UI" w:cs="Segoe UI" w:hint="cs"/>
          <w:color w:val="374151"/>
          <w:kern w:val="0"/>
          <w:sz w:val="20"/>
          <w:szCs w:val="20"/>
          <w:rtl/>
          <w:lang w:eastAsia="en-GB"/>
          <w14:ligatures w14:val="none"/>
        </w:rPr>
        <w:t>15/7/2017</w:t>
      </w: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 xml:space="preserve"> </w:t>
      </w:r>
      <w:r w:rsidR="00E43DF5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–</w:t>
      </w: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 xml:space="preserve"> </w:t>
      </w:r>
      <w:r w:rsidR="00E43DF5">
        <w:rPr>
          <w:rFonts w:ascii="Segoe UI" w:eastAsia="Times New Roman" w:hAnsi="Segoe UI" w:cs="Segoe UI" w:hint="cs"/>
          <w:color w:val="374151"/>
          <w:kern w:val="0"/>
          <w:sz w:val="20"/>
          <w:szCs w:val="20"/>
          <w:rtl/>
          <w:lang w:eastAsia="en-GB"/>
          <w14:ligatures w14:val="none"/>
        </w:rPr>
        <w:t>20/8/2019</w:t>
      </w: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]</w:t>
      </w:r>
    </w:p>
    <w:p w14:paraId="06E884DF" w14:textId="77777777" w:rsidR="004F18B0" w:rsidRPr="004F18B0" w:rsidRDefault="004F18B0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Skills:</w:t>
      </w:r>
    </w:p>
    <w:p w14:paraId="213E0334" w14:textId="77777777" w:rsidR="004F18B0" w:rsidRPr="004F18B0" w:rsidRDefault="004F18B0" w:rsidP="004F18B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Strong knowledge of traditional and modern farming methods.</w:t>
      </w:r>
    </w:p>
    <w:p w14:paraId="630DB176" w14:textId="77777777" w:rsidR="004F18B0" w:rsidRPr="004F18B0" w:rsidRDefault="004F18B0" w:rsidP="004F18B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Proficient in using agricultural equipment and tools.</w:t>
      </w:r>
    </w:p>
    <w:p w14:paraId="1F5DF853" w14:textId="77777777" w:rsidR="004F18B0" w:rsidRPr="004F18B0" w:rsidRDefault="004F18B0" w:rsidP="004F18B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Ability to work hard in changing weather conditions.</w:t>
      </w:r>
    </w:p>
    <w:p w14:paraId="730C56AD" w14:textId="77777777" w:rsidR="004F18B0" w:rsidRPr="004F18B0" w:rsidRDefault="004F18B0" w:rsidP="004F18B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Commitment to safety and quality in work.</w:t>
      </w:r>
    </w:p>
    <w:p w14:paraId="3B661279" w14:textId="77777777" w:rsidR="004F18B0" w:rsidRPr="004F18B0" w:rsidRDefault="004F18B0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Languages:</w:t>
      </w:r>
    </w:p>
    <w:p w14:paraId="55DF8DE3" w14:textId="309F4EF4" w:rsidR="004F18B0" w:rsidRPr="00E43DF5" w:rsidRDefault="004F18B0" w:rsidP="004F18B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bookmarkStart w:id="1" w:name="_Hlk157101910"/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[</w:t>
      </w:r>
      <w:proofErr w:type="gramStart"/>
      <w:r w:rsidR="0061768A" w:rsidRPr="0061768A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Arabic</w:t>
      </w:r>
      <w:r w:rsidR="0061768A"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]</w:t>
      </w:r>
      <w:r w:rsidR="0061768A">
        <w:rPr>
          <w:rFonts w:ascii="Segoe UI" w:eastAsia="Times New Roman" w:hAnsi="Segoe UI" w:cs="Segoe UI" w:hint="cs"/>
          <w:color w:val="374151"/>
          <w:kern w:val="0"/>
          <w:sz w:val="20"/>
          <w:szCs w:val="20"/>
          <w:rtl/>
          <w:lang w:eastAsia="en-GB"/>
          <w14:ligatures w14:val="none"/>
        </w:rPr>
        <w:t xml:space="preserve">   </w:t>
      </w:r>
      <w:proofErr w:type="gramEnd"/>
      <w:r w:rsidR="0061768A">
        <w:rPr>
          <w:rFonts w:ascii="Segoe UI" w:eastAsia="Times New Roman" w:hAnsi="Segoe UI" w:cs="Segoe UI" w:hint="cs"/>
          <w:color w:val="374151"/>
          <w:kern w:val="0"/>
          <w:sz w:val="20"/>
          <w:szCs w:val="20"/>
          <w:rtl/>
          <w:lang w:eastAsia="en-GB"/>
          <w14:ligatures w14:val="none"/>
        </w:rPr>
        <w:t xml:space="preserve">           </w:t>
      </w:r>
      <w:r w:rsidR="0061768A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_</w:t>
      </w:r>
      <w:r w:rsidR="0061768A" w:rsidRPr="0061768A">
        <w:t xml:space="preserve"> </w:t>
      </w:r>
      <w:r w:rsidR="0061768A">
        <w:rPr>
          <w:rFonts w:hint="cs"/>
          <w:rtl/>
        </w:rPr>
        <w:t xml:space="preserve">      </w:t>
      </w:r>
      <w:r w:rsidR="0061768A" w:rsidRPr="0061768A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Original</w:t>
      </w:r>
    </w:p>
    <w:bookmarkEnd w:id="1"/>
    <w:p w14:paraId="7BE15709" w14:textId="44B84C97" w:rsidR="004F18B0" w:rsidRPr="00E43DF5" w:rsidRDefault="004F18B0" w:rsidP="004F18B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[</w:t>
      </w:r>
      <w:proofErr w:type="gramStart"/>
      <w:r w:rsidR="0061768A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E</w:t>
      </w:r>
      <w:r w:rsidR="0061768A" w:rsidRPr="0061768A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nglish</w:t>
      </w:r>
      <w:r w:rsidRPr="004F18B0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]</w:t>
      </w:r>
      <w:r w:rsidR="0061768A">
        <w:rPr>
          <w:rFonts w:ascii="Segoe UI" w:eastAsia="Times New Roman" w:hAnsi="Segoe UI" w:cs="Segoe UI" w:hint="cs"/>
          <w:color w:val="374151"/>
          <w:kern w:val="0"/>
          <w:sz w:val="20"/>
          <w:szCs w:val="20"/>
          <w:rtl/>
          <w:lang w:eastAsia="en-GB"/>
          <w14:ligatures w14:val="none"/>
        </w:rPr>
        <w:t xml:space="preserve">   </w:t>
      </w:r>
      <w:proofErr w:type="gramEnd"/>
      <w:r w:rsidR="0061768A">
        <w:rPr>
          <w:rFonts w:ascii="Segoe UI" w:eastAsia="Times New Roman" w:hAnsi="Segoe UI" w:cs="Segoe UI" w:hint="cs"/>
          <w:color w:val="374151"/>
          <w:kern w:val="0"/>
          <w:sz w:val="20"/>
          <w:szCs w:val="20"/>
          <w:rtl/>
          <w:lang w:eastAsia="en-GB"/>
          <w14:ligatures w14:val="none"/>
        </w:rPr>
        <w:t xml:space="preserve">         </w:t>
      </w:r>
      <w:r w:rsidR="0061768A">
        <w:rPr>
          <w:rFonts w:ascii="Segoe UI" w:eastAsia="Times New Roman" w:hAnsi="Segoe UI" w:cs="Segoe UI" w:hint="cs"/>
          <w:color w:val="374151"/>
          <w:kern w:val="0"/>
          <w:sz w:val="20"/>
          <w:szCs w:val="20"/>
          <w:rtl/>
          <w:lang w:eastAsia="en-GB"/>
          <w14:ligatures w14:val="none"/>
        </w:rPr>
        <w:t xml:space="preserve"> </w:t>
      </w:r>
      <w:r w:rsidR="0061768A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_</w:t>
      </w:r>
      <w:r w:rsidR="0061768A" w:rsidRPr="0061768A">
        <w:t xml:space="preserve"> </w:t>
      </w:r>
      <w:r w:rsidR="0061768A">
        <w:rPr>
          <w:rFonts w:hint="cs"/>
          <w:rtl/>
        </w:rPr>
        <w:t xml:space="preserve">      </w:t>
      </w:r>
      <w:r w:rsidR="0061768A"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  <w:t>Good</w:t>
      </w:r>
    </w:p>
    <w:p w14:paraId="01C858D7" w14:textId="77777777" w:rsidR="004F18B0" w:rsidRPr="004F18B0" w:rsidRDefault="004F18B0" w:rsidP="004F18B0">
      <w:p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</w:p>
    <w:p w14:paraId="7C5326D0" w14:textId="775A0A16" w:rsidR="004F18B0" w:rsidRPr="004F18B0" w:rsidRDefault="004F18B0" w:rsidP="004F18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20"/>
          <w:szCs w:val="20"/>
          <w:lang w:eastAsia="en-GB"/>
          <w14:ligatures w14:val="none"/>
        </w:rPr>
      </w:pPr>
      <w:r w:rsidRPr="004F18B0">
        <w:rPr>
          <w:rFonts w:ascii="Segoe UI" w:eastAsia="Times New Roman" w:hAnsi="Segoe UI" w:cs="Segoe UI"/>
          <w:b/>
          <w:bCs/>
          <w:color w:val="374151"/>
          <w:kern w:val="0"/>
          <w:sz w:val="20"/>
          <w:szCs w:val="20"/>
          <w:bdr w:val="single" w:sz="2" w:space="0" w:color="D9D9E3" w:frame="1"/>
          <w:lang w:eastAsia="en-GB"/>
          <w14:ligatures w14:val="none"/>
        </w:rPr>
        <w:t>Hobbies and Interests:</w:t>
      </w:r>
    </w:p>
    <w:p w14:paraId="281A498C" w14:textId="77777777" w:rsidR="0061768A" w:rsidRPr="0061768A" w:rsidRDefault="0061768A" w:rsidP="0061768A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GB"/>
          <w14:ligatures w14:val="none"/>
        </w:rPr>
      </w:pPr>
      <w:r w:rsidRPr="0061768A"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eastAsia="en-GB"/>
          <w14:ligatures w14:val="none"/>
        </w:rPr>
        <w:t>Experimental Gardening:</w:t>
      </w:r>
      <w:r w:rsidRPr="0061768A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GB"/>
          <w14:ligatures w14:val="none"/>
        </w:rPr>
        <w:t xml:space="preserve"> Actively involved in experimenting with various cultivation techniques and plant varieties in my personal garden to enhance my understanding of effective farming practices.</w:t>
      </w:r>
    </w:p>
    <w:p w14:paraId="13843E21" w14:textId="77777777" w:rsidR="0061768A" w:rsidRPr="0061768A" w:rsidRDefault="0061768A" w:rsidP="0061768A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GB"/>
          <w14:ligatures w14:val="none"/>
        </w:rPr>
      </w:pPr>
      <w:proofErr w:type="spellStart"/>
      <w:r w:rsidRPr="0061768A"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eastAsia="en-GB"/>
          <w14:ligatures w14:val="none"/>
        </w:rPr>
        <w:t>Agro</w:t>
      </w:r>
      <w:proofErr w:type="spellEnd"/>
      <w:r w:rsidRPr="0061768A"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eastAsia="en-GB"/>
          <w14:ligatures w14:val="none"/>
        </w:rPr>
        <w:t>-Tourism:</w:t>
      </w:r>
      <w:r w:rsidRPr="0061768A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GB"/>
          <w14:ligatures w14:val="none"/>
        </w:rPr>
        <w:t xml:space="preserve"> Passionate about visiting different farms and agricultural exhibitions to stay updated on the latest trends, technologies, and innovations in the agricultural sector.</w:t>
      </w:r>
    </w:p>
    <w:p w14:paraId="5350294A" w14:textId="77777777" w:rsidR="0061768A" w:rsidRPr="0061768A" w:rsidRDefault="0061768A" w:rsidP="0061768A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GB"/>
          <w14:ligatures w14:val="none"/>
        </w:rPr>
      </w:pPr>
      <w:r w:rsidRPr="0061768A"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eastAsia="en-GB"/>
          <w14:ligatures w14:val="none"/>
        </w:rPr>
        <w:t>Community Outreach:</w:t>
      </w:r>
      <w:r w:rsidRPr="0061768A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GB"/>
          <w14:ligatures w14:val="none"/>
        </w:rPr>
        <w:t xml:space="preserve"> Engaged in community programs focused on promoting sustainable agriculture and educating local residents about the importance of responsible farming methods.</w:t>
      </w:r>
    </w:p>
    <w:p w14:paraId="454CE9A7" w14:textId="77777777" w:rsidR="0061768A" w:rsidRPr="0061768A" w:rsidRDefault="0061768A" w:rsidP="0061768A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GB"/>
          <w14:ligatures w14:val="none"/>
        </w:rPr>
      </w:pPr>
      <w:r w:rsidRPr="0061768A"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eastAsia="en-GB"/>
          <w14:ligatures w14:val="none"/>
        </w:rPr>
        <w:t>Farmers' Markets:</w:t>
      </w:r>
      <w:r w:rsidRPr="0061768A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GB"/>
          <w14:ligatures w14:val="none"/>
        </w:rPr>
        <w:t xml:space="preserve"> Regularly attend and support local farmers' markets, fostering a connection with the agricultural community and promoting the consumption of locally grown produce.</w:t>
      </w:r>
    </w:p>
    <w:p w14:paraId="32AC897B" w14:textId="77777777" w:rsidR="0061768A" w:rsidRPr="0061768A" w:rsidRDefault="0061768A" w:rsidP="0061768A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GB"/>
          <w14:ligatures w14:val="none"/>
        </w:rPr>
      </w:pPr>
      <w:r w:rsidRPr="0061768A"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eastAsia="en-GB"/>
          <w14:ligatures w14:val="none"/>
        </w:rPr>
        <w:t>Livestock Care:</w:t>
      </w:r>
      <w:r w:rsidRPr="0061768A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GB"/>
          <w14:ligatures w14:val="none"/>
        </w:rPr>
        <w:t xml:space="preserve"> Have a keen interest in animal husbandry, involving myself in activities related to the care and well-being of farm animals, including cattle and poultry.</w:t>
      </w:r>
    </w:p>
    <w:p w14:paraId="379A95B5" w14:textId="77777777" w:rsidR="00F76537" w:rsidRPr="00E43DF5" w:rsidRDefault="00F76537">
      <w:pPr>
        <w:rPr>
          <w:sz w:val="18"/>
          <w:szCs w:val="18"/>
        </w:rPr>
      </w:pPr>
    </w:p>
    <w:sectPr w:rsidR="00F76537" w:rsidRPr="00E43DF5" w:rsidSect="00276769">
      <w:pgSz w:w="11906" w:h="16838"/>
      <w:pgMar w:top="1440" w:right="1440" w:bottom="1440" w:left="144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5524"/>
    <w:multiLevelType w:val="multilevel"/>
    <w:tmpl w:val="FBFC9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711131"/>
    <w:multiLevelType w:val="multilevel"/>
    <w:tmpl w:val="94C4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C521F1"/>
    <w:multiLevelType w:val="multilevel"/>
    <w:tmpl w:val="83FCF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C8908AC"/>
    <w:multiLevelType w:val="multilevel"/>
    <w:tmpl w:val="9C26D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A085989"/>
    <w:multiLevelType w:val="multilevel"/>
    <w:tmpl w:val="528C3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67880624">
    <w:abstractNumId w:val="4"/>
  </w:num>
  <w:num w:numId="2" w16cid:durableId="304899576">
    <w:abstractNumId w:val="0"/>
  </w:num>
  <w:num w:numId="3" w16cid:durableId="2089887009">
    <w:abstractNumId w:val="2"/>
  </w:num>
  <w:num w:numId="4" w16cid:durableId="1602374815">
    <w:abstractNumId w:val="1"/>
  </w:num>
  <w:num w:numId="5" w16cid:durableId="1372456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932"/>
    <w:rsid w:val="00276769"/>
    <w:rsid w:val="004F18B0"/>
    <w:rsid w:val="00561A0A"/>
    <w:rsid w:val="0061768A"/>
    <w:rsid w:val="006D5932"/>
    <w:rsid w:val="00805E8B"/>
    <w:rsid w:val="00AD1310"/>
    <w:rsid w:val="00E43DF5"/>
    <w:rsid w:val="00F7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8C9F"/>
  <w15:chartTrackingRefBased/>
  <w15:docId w15:val="{B89081A4-6D10-42F2-A63E-ED576C65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 cat</dc:creator>
  <cp:keywords/>
  <dc:description/>
  <cp:lastModifiedBy>man cat</cp:lastModifiedBy>
  <cp:revision>2</cp:revision>
  <dcterms:created xsi:type="dcterms:W3CDTF">2024-01-25T11:01:00Z</dcterms:created>
  <dcterms:modified xsi:type="dcterms:W3CDTF">2024-01-25T11:45:00Z</dcterms:modified>
</cp:coreProperties>
</file>